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Райна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+359889159423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raina_mitova@yahoo.com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Карина Ценков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