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Младен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Стоянов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+359888349836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bulteh2000@abv.bg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7.3.2026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