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Ricardo Rosa Vilhena Henriques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+48539682243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Bruno Rosa Vilhena Henriques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