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Robert Meusel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15.04.1985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Rennbahnstraße 97a, Haßloch,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robert.meusel@gmail.com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+4917698322620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Kajo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Meusel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03.07.2018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Mats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Meusel</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14.10.2020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