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Qaiz Aaron Rodrigues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