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алвксамдра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+359896700766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alexalexandrova@gmail.com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7.6.2005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