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Davids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8611210197089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Vega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