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Slaveya  Kovacheva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12.11.1997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+359896797589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slaveya.kovacheva@gmail.com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