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+359876710768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ivanivanov7171@abv.bg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