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Sarah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mahoney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26/05/1990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+4407738792359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drumclune farm cottage  Forfar, UK dd8 3ts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dd8 3ts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smahoney544@gmail.com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billy mahoney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+4407738793054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