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Josie Robinson-Parker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Meredith Robinson-Parker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08/03/2019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