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Laurentiu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Stoica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Ștefan cel Mare,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19.08.1994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stoicalaurentiu94@yahoo.com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+40727270318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Ștefan cel Mare,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