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Petroviciu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Ivo Andrić 10,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04.05.2001</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Oanapetroviciu@gmail.com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+40730580527</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Ivo Andrić 10,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