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Mollov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+359895634356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vladi.mollov@gmail.com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Mollov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