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Jorba rodriguez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4711229P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22/11/1990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Bruc,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+34658619874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annajorba.1126@gmail.com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Jorba rodriguez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