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Adamek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+48605589971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Michiał Adamek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