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Elizabeth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Perrett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+447505039423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Links View, Aberdeen AB24 5RG, UK Aberdeen, UK AB24 5RG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lizzieperrett@gmail.com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Guy Perrett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+447966373721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