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Maja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Banasik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22.09.2002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+351928352129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banasikmajaanna@gmail.com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