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Йоцова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+359899860442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gery_yotzova@yahoo.com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Йоцова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