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Антония Малинова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+359888277855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antoniamalinova5@gmail.com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