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Joao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Pereira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18/01/1995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+351917715313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jbaptistapereira.95@gmail.com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