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e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04486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Golfview Road, Bieldside, Aberdeen, UK Aberdeen, UK AB15 9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cotameri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Bee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97669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