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Ирена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+359895872199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irena_89@mail.bg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16.9.1989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