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Евгения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Благоева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+359884002192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eblagoeva@nbu.bg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Благоев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14.10.2011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