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yi guo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28/03/1998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my vill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+8615645458509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codergy@proton.me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