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Ana Koycheva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+3590886123498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anakoycheva@gmail.com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6.3.1990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Антони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