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Михаил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Дунчев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+359884577773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m.dunchev32@gmail.com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Михаил Дунчев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27.11.2024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19.3.2026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