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Histed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+447817459831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anna.histed@googlemail.com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