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Elizabeth Rhind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Naomi Whyte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