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Keren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+359882549002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eitangal007@gmail.com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Eitan Gal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