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Войнова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+359879832868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Войнов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Войнова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