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28.07.2007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Madenburgstraße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+4915203532290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