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Iwaćkowska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+48692200099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Izabela Iwaćkowska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21.05.2009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