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Себастиан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+359894796771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sebastiannaidenov@icloud.com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Себастиан Найденова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