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Sánchez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49918461c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davidsaanchez7@gmail.com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+34698162722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