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sergii semenets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+359877420606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semenets0077a@gmail.com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Misha semenets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