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București-Ploiesti nr 14-22, bloc XIII/2, sc D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01.06.2004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victorioan229@gmail.com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+400745401268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București-Ploiesti nr 14-22, bloc XIII/2, sc D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