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Трайкова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+359894237247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iska_asenova21@abv.bg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