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Subhajit Karar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