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Marco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Correia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20/08/2000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+35193537610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marco.diogocorreia@hotmail.com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