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Helena  García Cousillas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33557634J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03/03/2000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helenagc8@gmail.com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+34618709900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