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+359888544559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rumislavkova2@abv.bg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тошев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