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Гешовски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+3590884247454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mishog2205@abv.bg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