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Emiliano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Franco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emifrancodeleon@gmail.com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+523318364506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01/02/2002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Álvarez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+523326474490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