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Oksana Melnyk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+48888626176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Mirabrlla Melnyk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