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Ласкова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+359887806414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mariq_laskova@abv.bg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Гергана Ласкова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Цветелина Ласкова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6.10.2021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