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martin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4551 shumard lane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jennynestleroad@gmail.com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+17653372981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liam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logan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5/6/2021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