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Simms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0N061 Cedar Court  Winfield  60190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phone.ducky.3q@icloud.com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+15102208661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Molly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