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Stepanchuk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skstepanchuk5@gmail.com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+48734456137 ,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Marta Stepanchuk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