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HYNES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HYNES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1412 Amy Lane LIBERTYVILLE 60048-4416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amygoodenow@gmail.com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+117737200907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 Hynes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